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23" w:rsidRDefault="003A59BA" w:rsidP="003A59BA">
      <w:pPr>
        <w:jc w:val="center"/>
        <w:rPr>
          <w:rFonts w:ascii="Comic Sans MS" w:hAnsi="Comic Sans MS"/>
          <w:b/>
          <w:sz w:val="40"/>
          <w:szCs w:val="40"/>
        </w:rPr>
      </w:pPr>
      <w:r w:rsidRPr="003A59BA">
        <w:rPr>
          <w:rFonts w:ascii="Comic Sans MS" w:hAnsi="Comic Sans MS"/>
          <w:b/>
          <w:sz w:val="40"/>
          <w:szCs w:val="40"/>
        </w:rPr>
        <w:t>Fraction Problems</w:t>
      </w:r>
    </w:p>
    <w:p w:rsidR="003A59BA" w:rsidRPr="00ED05A6" w:rsidRDefault="003A59BA" w:rsidP="003A59BA">
      <w:pPr>
        <w:jc w:val="center"/>
        <w:rPr>
          <w:rFonts w:ascii="Comic Sans MS" w:hAnsi="Comic Sans MS"/>
          <w:b/>
          <w:sz w:val="18"/>
          <w:szCs w:val="18"/>
        </w:rPr>
      </w:pPr>
    </w:p>
    <w:p w:rsidR="00753D0B" w:rsidRDefault="00753D0B" w:rsidP="00753D0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3D0B">
        <w:rPr>
          <w:rFonts w:ascii="Comic Sans MS" w:hAnsi="Comic Sans MS"/>
          <w:sz w:val="32"/>
          <w:szCs w:val="32"/>
        </w:rPr>
        <w:t>What number must I halve to get 4?</w:t>
      </w:r>
    </w:p>
    <w:p w:rsidR="00EE6358" w:rsidRDefault="00EE6358" w:rsidP="00EE6358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8" type="#_x0000_t73" style="position:absolute;left:0;text-align:left;margin-left:241.5pt;margin-top:12.95pt;width:41.25pt;height:29.25pt;z-index:251660288" fillcolor="yellow" strokeweight="1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9" type="#_x0000_t73" style="position:absolute;left:0;text-align:left;margin-left:200.25pt;margin-top:12.95pt;width:41.25pt;height:29.25pt;z-index:251661312" fillcolor="yellow" strokeweight="1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7" type="#_x0000_t73" style="position:absolute;left:0;text-align:left;margin-left:159pt;margin-top:12.95pt;width:41.25pt;height:29.25pt;z-index:251659264" fillcolor="yellow" strokeweight="1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6" type="#_x0000_t73" style="position:absolute;left:0;text-align:left;margin-left:105.75pt;margin-top:9.05pt;width:41.25pt;height:29.25pt;z-index:251658240;mso-position-vertical:absolute" fillcolor="yellow" strokeweight="1.25pt"/>
        </w:pict>
      </w:r>
    </w:p>
    <w:p w:rsidR="00F9409F" w:rsidRDefault="00F9409F" w:rsidP="00F9409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3A59BA" w:rsidRPr="00753D0B" w:rsidRDefault="003A59BA" w:rsidP="00F9409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F9409F" w:rsidRDefault="00753D0B" w:rsidP="00F940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3D0B">
        <w:rPr>
          <w:rFonts w:ascii="Comic Sans MS" w:hAnsi="Comic Sans MS"/>
          <w:sz w:val="32"/>
          <w:szCs w:val="32"/>
        </w:rPr>
        <w:t>If there were 12 cakes and Zoe ate half. How many has she eaten?</w:t>
      </w:r>
      <w:r w:rsidR="00EE6358" w:rsidRPr="00EE6358">
        <w:rPr>
          <w:rFonts w:ascii="Comic Sans MS" w:hAnsi="Comic Sans MS"/>
          <w:sz w:val="32"/>
          <w:szCs w:val="32"/>
        </w:rPr>
        <w:t xml:space="preserve"> </w:t>
      </w:r>
    </w:p>
    <w:p w:rsidR="00F9409F" w:rsidRDefault="00EE6358" w:rsidP="00F9409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98013" cy="400050"/>
            <wp:effectExtent l="0" t="0" r="0" b="0"/>
            <wp:docPr id="2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3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7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8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9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0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1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2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3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5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A59BA"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6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B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</w:t>
      </w:r>
      <w:r w:rsidRPr="00EE6358">
        <w:rPr>
          <w:rFonts w:ascii="Comic Sans MS" w:hAnsi="Comic Sans MS"/>
          <w:sz w:val="32"/>
          <w:szCs w:val="32"/>
        </w:rPr>
        <w:drawing>
          <wp:inline distT="0" distB="0" distL="0" distR="0">
            <wp:extent cx="298013" cy="400050"/>
            <wp:effectExtent l="0" t="0" r="0" b="0"/>
            <wp:docPr id="17" name="Picture 4" descr="C:\Users\Kulvir\AppData\Local\Microsoft\Windows\Temporary Internet Files\Content.IE5\IVM3FAL0\MC900215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vir\AppData\Local\Microsoft\Windows\Temporary Internet Files\Content.IE5\IVM3FAL0\MC90021577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" cy="4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A" w:rsidRPr="00F9409F" w:rsidRDefault="003A59BA" w:rsidP="00F9409F">
      <w:pPr>
        <w:pStyle w:val="ListParagraph"/>
        <w:rPr>
          <w:rFonts w:ascii="Comic Sans MS" w:hAnsi="Comic Sans MS"/>
          <w:sz w:val="32"/>
          <w:szCs w:val="32"/>
        </w:rPr>
      </w:pPr>
    </w:p>
    <w:p w:rsidR="00753D0B" w:rsidRDefault="00753D0B" w:rsidP="00753D0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3D0B">
        <w:rPr>
          <w:rFonts w:ascii="Comic Sans MS" w:hAnsi="Comic Sans MS"/>
          <w:sz w:val="32"/>
          <w:szCs w:val="32"/>
        </w:rPr>
        <w:t xml:space="preserve">I half a number and get 6. What number did I start with? </w:t>
      </w:r>
    </w:p>
    <w:p w:rsidR="00753D0B" w:rsidRDefault="003A59BA" w:rsidP="00753D0B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left:0;text-align:left;margin-left:357.75pt;margin-top:5.65pt;width:43.5pt;height:30pt;z-index:251667456" fillcolor="#f06" strokeweight="1.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4" type="#_x0000_t74" style="position:absolute;left:0;text-align:left;margin-left:299.25pt;margin-top:5.65pt;width:43.5pt;height:30pt;z-index:251666432" fillcolor="#f06" strokeweight="1.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2" type="#_x0000_t74" style="position:absolute;left:0;text-align:left;margin-left:179.25pt;margin-top:5.65pt;width:43.5pt;height:30pt;z-index:251664384" fillcolor="#f06" strokeweight="1.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3" type="#_x0000_t74" style="position:absolute;left:0;text-align:left;margin-left:239.25pt;margin-top:5.65pt;width:43.5pt;height:30pt;z-index:251665408" fillcolor="#f06" strokeweight="1.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1" type="#_x0000_t74" style="position:absolute;left:0;text-align:left;margin-left:121.5pt;margin-top:5.65pt;width:43.5pt;height:30pt;z-index:251663360" fillcolor="#f06" strokeweight="1.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0" type="#_x0000_t74" style="position:absolute;left:0;text-align:left;margin-left:66pt;margin-top:5.65pt;width:43.5pt;height:30pt;z-index:251662336" fillcolor="#f06" strokeweight="1.5pt"/>
        </w:pict>
      </w:r>
    </w:p>
    <w:p w:rsidR="003A59BA" w:rsidRPr="00753D0B" w:rsidRDefault="003A59BA" w:rsidP="00753D0B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753D0B" w:rsidRDefault="003A59BA" w:rsidP="00753D0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Emma and Jack each get half of this money. </w:t>
      </w:r>
    </w:p>
    <w:p w:rsidR="003A59BA" w:rsidRDefault="003A59BA" w:rsidP="003A59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110490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21" name="Picture 14" descr="http://www.emu.org.uk/curriculum/Projects/numeracy/Resources/coins/tw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mu.org.uk/curriculum/Projects/numeracy/Resources/coins/two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110490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20" name="Picture 14" descr="http://www.emu.org.uk/curriculum/Projects/numeracy/Resources/coins/tw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mu.org.uk/curriculum/Projects/numeracy/Resources/coins/two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110490</wp:posOffset>
            </wp:positionV>
            <wp:extent cx="506095" cy="504825"/>
            <wp:effectExtent l="19050" t="0" r="8255" b="0"/>
            <wp:wrapTight wrapText="bothSides">
              <wp:wrapPolygon edited="0">
                <wp:start x="-813" y="0"/>
                <wp:lineTo x="-813" y="21192"/>
                <wp:lineTo x="21952" y="21192"/>
                <wp:lineTo x="21952" y="0"/>
                <wp:lineTo x="-813" y="0"/>
              </wp:wrapPolygon>
            </wp:wrapTight>
            <wp:docPr id="19" name="Picture 13" descr="http://www.emu.org.uk/curriculum/Projects/numeracy/Resources/coins/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u.org.uk/curriculum/Projects/numeracy/Resources/coins/5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110490</wp:posOffset>
            </wp:positionV>
            <wp:extent cx="506095" cy="504825"/>
            <wp:effectExtent l="19050" t="0" r="8255" b="0"/>
            <wp:wrapTight wrapText="bothSides">
              <wp:wrapPolygon edited="0">
                <wp:start x="-813" y="0"/>
                <wp:lineTo x="-813" y="21192"/>
                <wp:lineTo x="21952" y="21192"/>
                <wp:lineTo x="21952" y="0"/>
                <wp:lineTo x="-813" y="0"/>
              </wp:wrapPolygon>
            </wp:wrapTight>
            <wp:docPr id="18" name="Picture 13" descr="http://www.emu.org.uk/curriculum/Projects/numeracy/Resources/coins/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u.org.uk/curriculum/Projects/numeracy/Resources/coins/5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9BA" w:rsidRDefault="003A59BA" w:rsidP="003A59BA">
      <w:pPr>
        <w:rPr>
          <w:rFonts w:ascii="Comic Sans MS" w:hAnsi="Comic Sans MS"/>
          <w:sz w:val="32"/>
          <w:szCs w:val="32"/>
        </w:rPr>
      </w:pPr>
    </w:p>
    <w:p w:rsidR="003A59BA" w:rsidRPr="003A59BA" w:rsidRDefault="003A59BA" w:rsidP="003A59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much would they get each? </w:t>
      </w:r>
    </w:p>
    <w:p w:rsidR="00753D0B" w:rsidRPr="00753D0B" w:rsidRDefault="00753D0B" w:rsidP="00753D0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3D0B">
        <w:rPr>
          <w:rFonts w:ascii="Comic Sans MS" w:hAnsi="Comic Sans MS"/>
          <w:sz w:val="32"/>
          <w:szCs w:val="32"/>
        </w:rPr>
        <w:t>Half of 18 is   _____________</w:t>
      </w:r>
    </w:p>
    <w:p w:rsidR="00F9409F" w:rsidRDefault="003A59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390092" cy="504825"/>
            <wp:effectExtent l="19050" t="0" r="0" b="0"/>
            <wp:docPr id="22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3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4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5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1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6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7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8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29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A" w:rsidRDefault="003A59BA">
      <w:pPr>
        <w:rPr>
          <w:rFonts w:ascii="Comic Sans MS" w:hAnsi="Comic Sans MS"/>
          <w:sz w:val="32"/>
          <w:szCs w:val="32"/>
        </w:rPr>
      </w:pP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2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3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4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5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6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7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8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39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9BA">
        <w:rPr>
          <w:rFonts w:ascii="Comic Sans MS" w:hAnsi="Comic Sans MS"/>
          <w:sz w:val="32"/>
          <w:szCs w:val="32"/>
        </w:rPr>
        <w:drawing>
          <wp:inline distT="0" distB="0" distL="0" distR="0">
            <wp:extent cx="390092" cy="504825"/>
            <wp:effectExtent l="19050" t="0" r="0" b="0"/>
            <wp:docPr id="40" name="Picture 5" descr="C:\Users\Kulvir\AppData\Local\Microsoft\Windows\Temporary Internet Files\Content.IE5\UVHITJQ2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vir\AppData\Local\Microsoft\Windows\Temporary Internet Files\Content.IE5\UVHITJQ2\MC90044122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" cy="5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0B" w:rsidRPr="00F9409F" w:rsidRDefault="00E06159" w:rsidP="00F940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365760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42" name="Picture 15" descr="The 2000 dated Ten Pence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2000 dated Ten Pence coin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318135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41" name="Picture 15" descr="The 2000 dated Ten Pence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2000 dated Ten Pence coin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0B" w:rsidRPr="00F9409F">
        <w:rPr>
          <w:rFonts w:ascii="Comic Sans MS" w:hAnsi="Comic Sans MS"/>
          <w:sz w:val="32"/>
          <w:szCs w:val="32"/>
        </w:rPr>
        <w:t>Half of 22</w:t>
      </w:r>
      <w:r w:rsidR="00ED05A6">
        <w:rPr>
          <w:rFonts w:ascii="Comic Sans MS" w:hAnsi="Comic Sans MS"/>
          <w:sz w:val="32"/>
          <w:szCs w:val="32"/>
        </w:rPr>
        <w:t>p</w:t>
      </w:r>
      <w:r w:rsidR="00753D0B" w:rsidRPr="00F9409F">
        <w:rPr>
          <w:rFonts w:ascii="Comic Sans MS" w:hAnsi="Comic Sans MS"/>
          <w:sz w:val="32"/>
          <w:szCs w:val="32"/>
        </w:rPr>
        <w:t xml:space="preserve"> is  _____________</w:t>
      </w:r>
    </w:p>
    <w:p w:rsidR="00753D0B" w:rsidRDefault="00E06159">
      <w:pPr>
        <w:rPr>
          <w:rFonts w:ascii="Comic Sans MS" w:hAnsi="Comic Sans MS"/>
          <w:sz w:val="32"/>
          <w:szCs w:val="32"/>
        </w:rPr>
      </w:pPr>
      <w:r w:rsidRPr="00E06159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56515</wp:posOffset>
            </wp:positionV>
            <wp:extent cx="476250" cy="485775"/>
            <wp:effectExtent l="19050" t="0" r="0" b="0"/>
            <wp:wrapTight wrapText="bothSides">
              <wp:wrapPolygon edited="0">
                <wp:start x="-864" y="0"/>
                <wp:lineTo x="-864" y="21176"/>
                <wp:lineTo x="21600" y="21176"/>
                <wp:lineTo x="21600" y="0"/>
                <wp:lineTo x="-864" y="0"/>
              </wp:wrapPolygon>
            </wp:wrapTight>
            <wp:docPr id="44" name="Picture 16" descr="The 2000 dated Two pence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2000 dated Two pence coin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56515</wp:posOffset>
            </wp:positionV>
            <wp:extent cx="476250" cy="485775"/>
            <wp:effectExtent l="19050" t="0" r="0" b="0"/>
            <wp:wrapTight wrapText="bothSides">
              <wp:wrapPolygon edited="0">
                <wp:start x="-864" y="0"/>
                <wp:lineTo x="-864" y="21176"/>
                <wp:lineTo x="21600" y="21176"/>
                <wp:lineTo x="21600" y="0"/>
                <wp:lineTo x="-864" y="0"/>
              </wp:wrapPolygon>
            </wp:wrapTight>
            <wp:docPr id="43" name="Picture 16" descr="The 2000 dated Two pence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2000 dated Two pence coin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59" w:rsidRPr="00E06159" w:rsidRDefault="00E06159" w:rsidP="00E06159">
      <w:pPr>
        <w:pStyle w:val="ListParagraph"/>
        <w:rPr>
          <w:rFonts w:ascii="Comic Sans MS" w:hAnsi="Comic Sans MS"/>
          <w:sz w:val="32"/>
          <w:szCs w:val="32"/>
        </w:rPr>
      </w:pPr>
    </w:p>
    <w:p w:rsidR="00753D0B" w:rsidRDefault="00753D0B" w:rsidP="003A59BA">
      <w:pPr>
        <w:pStyle w:val="ListParagraph"/>
        <w:numPr>
          <w:ilvl w:val="0"/>
          <w:numId w:val="1"/>
        </w:numPr>
      </w:pPr>
      <w:r w:rsidRPr="003A59BA">
        <w:rPr>
          <w:rFonts w:ascii="Comic Sans MS" w:hAnsi="Comic Sans MS"/>
          <w:sz w:val="32"/>
          <w:szCs w:val="32"/>
        </w:rPr>
        <w:t xml:space="preserve">What number do I halve to get 8?  </w:t>
      </w:r>
    </w:p>
    <w:sectPr w:rsidR="00753D0B" w:rsidSect="00ED05A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FB3"/>
    <w:multiLevelType w:val="hybridMultilevel"/>
    <w:tmpl w:val="E5E64646"/>
    <w:lvl w:ilvl="0" w:tplc="109EC7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8F0"/>
    <w:rsid w:val="0003348B"/>
    <w:rsid w:val="00053415"/>
    <w:rsid w:val="002B4455"/>
    <w:rsid w:val="00357323"/>
    <w:rsid w:val="003A59BA"/>
    <w:rsid w:val="00585353"/>
    <w:rsid w:val="006A7F5A"/>
    <w:rsid w:val="00753D0B"/>
    <w:rsid w:val="007D5D6D"/>
    <w:rsid w:val="0081258F"/>
    <w:rsid w:val="008407FF"/>
    <w:rsid w:val="00B638F0"/>
    <w:rsid w:val="00BA2A4E"/>
    <w:rsid w:val="00BB5C67"/>
    <w:rsid w:val="00BE2C6F"/>
    <w:rsid w:val="00C46E9C"/>
    <w:rsid w:val="00E06159"/>
    <w:rsid w:val="00ED05A6"/>
    <w:rsid w:val="00EE6358"/>
    <w:rsid w:val="00F9409F"/>
    <w:rsid w:val="00FC0863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www.emu.org.uk/curriculum/Projects/numeracy/Resources/coins/twop.jpg" TargetMode="External"/><Relationship Id="rId12" Type="http://schemas.openxmlformats.org/officeDocument/2006/relationships/image" Target="http://www.royalmint.com/talk/images/10penc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emu.org.uk/curriculum/Projects/numeracy/Resources/coins/5p.jpg" TargetMode="External"/><Relationship Id="rId14" Type="http://schemas.openxmlformats.org/officeDocument/2006/relationships/image" Target="http://www.royalmint.com/talk/images/1penny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2012-04-21T16:27:00Z</dcterms:created>
  <dcterms:modified xsi:type="dcterms:W3CDTF">2012-04-21T18:07:00Z</dcterms:modified>
</cp:coreProperties>
</file>